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E33C3" w:rsidRPr="0049442C" w:rsidTr="0064660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ПРЕДМЕТ: </w:t>
            </w:r>
            <w:proofErr w:type="spellStart"/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немачки</w:t>
            </w:r>
            <w:proofErr w:type="spellEnd"/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Разред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8.</w:t>
            </w:r>
          </w:p>
        </w:tc>
      </w:tr>
      <w:tr w:rsidR="008E33C3" w:rsidRPr="0049442C" w:rsidTr="0064660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УЏБЕНИК:</w:t>
            </w:r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prima </w:t>
            </w:r>
            <w:proofErr w:type="spellStart"/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aktiv</w:t>
            </w:r>
            <w:proofErr w:type="spellEnd"/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ИЗДАВАЧ: </w:t>
            </w:r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Data Status</w:t>
            </w:r>
          </w:p>
        </w:tc>
      </w:tr>
      <w:tr w:rsidR="008E33C3" w:rsidRPr="0049442C" w:rsidTr="00646607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НАСТАВНИК</w:t>
            </w:r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ШКОЛА:</w:t>
            </w:r>
          </w:p>
        </w:tc>
      </w:tr>
      <w:tr w:rsidR="008E33C3" w:rsidRPr="0049442C" w:rsidTr="0064660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 БРОЈ</w:t>
            </w:r>
            <w:proofErr w:type="gramStart"/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:18</w:t>
            </w:r>
            <w:proofErr w:type="gramEnd"/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ОДЕЉЕЊЕ</w:t>
            </w:r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ДАТУМ</w:t>
            </w:r>
            <w:r w:rsidRPr="0049442C">
              <w:rPr>
                <w:rFonts w:ascii="Times New Roman" w:eastAsia="Times New Roman" w:hAnsi="Times New Roman"/>
                <w:b/>
                <w:bCs/>
                <w:color w:val="000000"/>
                <w:lang w:val="en-US" w:eastAsia="sr-Latn-CS"/>
              </w:rPr>
              <w:t>:</w:t>
            </w:r>
          </w:p>
        </w:tc>
      </w:tr>
      <w:tr w:rsidR="008E33C3" w:rsidRPr="0049442C" w:rsidTr="00646607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тема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/>
                <w:lang w:val="de-DE" w:eastAsia="sr-Latn-CS"/>
              </w:rPr>
              <w:t>Das feiern wir</w:t>
            </w:r>
          </w:p>
        </w:tc>
      </w:tr>
      <w:tr w:rsidR="008E33C3" w:rsidRPr="0049442C" w:rsidTr="0064660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Наставна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јединица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tabs>
                <w:tab w:val="left" w:pos="205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r w:rsidRPr="0049442C">
              <w:rPr>
                <w:rFonts w:ascii="Times New Roman" w:hAnsi="Times New Roman"/>
                <w:lang w:val="de-DE"/>
              </w:rPr>
              <w:t>Vorbereitung auf den Test</w:t>
            </w:r>
          </w:p>
        </w:tc>
      </w:tr>
      <w:tr w:rsidR="008E33C3" w:rsidRPr="0049442C" w:rsidTr="0064660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Тип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lang w:val="en-US" w:eastAsia="sr-Latn-CS"/>
              </w:rPr>
              <w:t>Вежбање</w:t>
            </w:r>
            <w:proofErr w:type="spellEnd"/>
          </w:p>
        </w:tc>
      </w:tr>
      <w:tr w:rsidR="008E33C3" w:rsidRPr="0049442C" w:rsidTr="0064660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Циљ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часа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tabs>
                <w:tab w:val="left" w:pos="1141"/>
              </w:tabs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lang w:val="sr-Cyrl-CS" w:eastAsia="sr-Latn-CS"/>
              </w:rPr>
              <w:t>Ученици могу самостално да реше задатке везане за вокабулар и граматику обрађених наставних тема</w:t>
            </w:r>
          </w:p>
        </w:tc>
      </w:tr>
      <w:tr w:rsidR="008E33C3" w:rsidRPr="0049442C" w:rsidTr="0064660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Очекивани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исходи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8E33C3" w:rsidRPr="0049442C" w:rsidRDefault="0049442C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</w:t>
            </w:r>
            <w:r w:rsidR="008E33C3" w:rsidRPr="0049442C">
              <w:rPr>
                <w:rFonts w:ascii="Times New Roman" w:eastAsia="Times New Roman" w:hAnsi="Times New Roman"/>
                <w:lang w:val="sr-Cyrl-CS" w:eastAsia="sr-Latn-CS"/>
              </w:rPr>
              <w:t>сходи се формулишу на основу постављених задатака и очекивања наставника</w:t>
            </w:r>
          </w:p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uz-Cyrl-UZ"/>
              </w:rPr>
            </w:pPr>
          </w:p>
        </w:tc>
      </w:tr>
      <w:tr w:rsidR="008E33C3" w:rsidRPr="0049442C" w:rsidTr="0064660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Међупредметне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компетенције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lang w:val="en-US" w:eastAsia="sr-Latn-CS"/>
              </w:rPr>
              <w:t>Решавање</w:t>
            </w:r>
            <w:proofErr w:type="spellEnd"/>
            <w:r w:rsidRPr="0049442C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lang w:val="en-US" w:eastAsia="sr-Latn-CS"/>
              </w:rPr>
              <w:t>проблема</w:t>
            </w:r>
            <w:proofErr w:type="spellEnd"/>
          </w:p>
        </w:tc>
      </w:tr>
      <w:tr w:rsidR="008E33C3" w:rsidRPr="0049442C" w:rsidTr="0064660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Облик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рада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</w:t>
            </w:r>
          </w:p>
        </w:tc>
      </w:tr>
      <w:tr w:rsidR="008E33C3" w:rsidRPr="0049442C" w:rsidTr="0064660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Наставне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 xml:space="preserve">  </w:t>
            </w:r>
            <w:proofErr w:type="spellStart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методе</w:t>
            </w:r>
            <w:proofErr w:type="spellEnd"/>
            <w:r w:rsidRPr="0049442C"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49442C">
              <w:rPr>
                <w:rFonts w:ascii="Times New Roman" w:eastAsia="Times New Roman" w:hAnsi="Times New Roman"/>
                <w:lang w:val="sr-Cyrl-CS" w:eastAsia="sr-Latn-CS"/>
              </w:rPr>
              <w:t>Писана, вербална</w:t>
            </w:r>
          </w:p>
        </w:tc>
      </w:tr>
      <w:tr w:rsidR="008E33C3" w:rsidRPr="0049442C" w:rsidTr="0064660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lang w:val="sr-Cyrl-CS"/>
              </w:rPr>
              <w:t>Припремљени примери, радна свеска</w:t>
            </w:r>
          </w:p>
        </w:tc>
      </w:tr>
      <w:tr w:rsidR="008E33C3" w:rsidRPr="0049442C" w:rsidTr="0064660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Cs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bCs/>
                <w:color w:val="000000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en-U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lang w:val="en-US" w:eastAsia="sr-Latn-CS"/>
              </w:rPr>
              <w:t>Српски</w:t>
            </w:r>
            <w:proofErr w:type="spellEnd"/>
            <w:r w:rsidRPr="0049442C">
              <w:rPr>
                <w:rFonts w:ascii="Times New Roman" w:eastAsia="Times New Roman" w:hAnsi="Times New Roman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lang w:val="en-US" w:eastAsia="sr-Latn-CS"/>
              </w:rPr>
              <w:t>језик</w:t>
            </w:r>
            <w:proofErr w:type="spellEnd"/>
          </w:p>
        </w:tc>
      </w:tr>
      <w:tr w:rsidR="008E33C3" w:rsidRPr="0049442C" w:rsidTr="0064660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ВРЕМЕНСКА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СТРУКТУРА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(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ТОК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ЧАСА</w:t>
            </w:r>
            <w:r w:rsidRPr="0049442C"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  <w:t>)</w:t>
            </w:r>
          </w:p>
        </w:tc>
      </w:tr>
      <w:tr w:rsidR="008E33C3" w:rsidRPr="0049442C" w:rsidTr="0064660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Уводни</w:t>
            </w:r>
            <w:proofErr w:type="spellEnd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49442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 минута)</w:t>
            </w:r>
          </w:p>
          <w:p w:rsidR="008E33C3" w:rsidRPr="0049442C" w:rsidRDefault="008E33C3" w:rsidP="008E33C3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49442C">
              <w:rPr>
                <w:rFonts w:ascii="Times New Roman" w:eastAsia="Times New Roman" w:hAnsi="Times New Roman"/>
                <w:lang w:val="sr-Cyrl-CS"/>
              </w:rPr>
              <w:t>Наставник објашњава форму задатака на тесту и дели ученицима припремљене примере.</w:t>
            </w:r>
          </w:p>
        </w:tc>
      </w:tr>
      <w:tr w:rsidR="008E33C3" w:rsidRPr="0049442C" w:rsidTr="0064660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49442C" w:rsidRDefault="0049442C" w:rsidP="008E33C3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</w:pP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  <w:proofErr w:type="spellStart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Главни</w:t>
            </w:r>
            <w:proofErr w:type="spellEnd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49442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en-US" w:eastAsia="sr-Latn-CS"/>
              </w:rPr>
            </w:pPr>
            <w:r w:rsidRPr="0049442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(35</w:t>
            </w:r>
            <w:r w:rsidRPr="0049442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минута</w:t>
            </w:r>
            <w:proofErr w:type="spellEnd"/>
            <w:r w:rsidRPr="0049442C">
              <w:rPr>
                <w:rFonts w:ascii="Times New Roman" w:eastAsia="Times New Roman" w:hAnsi="Times New Roman"/>
                <w:color w:val="000000"/>
                <w:lang w:val="en-U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49442C" w:rsidRDefault="0049442C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49442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решавају примере које им је наставник припремио. Сваки пример се чита и наставник фронтално проверава тачност. Уколико има питања / нејасноћа, наставник објашњава ученицима.</w:t>
            </w:r>
          </w:p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sr-Cyrl-CS" w:eastAsia="sr-Latn-CS"/>
              </w:rPr>
            </w:pPr>
          </w:p>
        </w:tc>
      </w:tr>
      <w:tr w:rsidR="008E33C3" w:rsidRPr="0049442C" w:rsidTr="0064660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Завршни</w:t>
            </w:r>
            <w:proofErr w:type="spellEnd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 xml:space="preserve"> </w:t>
            </w:r>
            <w:proofErr w:type="spellStart"/>
            <w:r w:rsidRPr="0049442C">
              <w:rPr>
                <w:rFonts w:ascii="Times New Roman" w:eastAsia="Times New Roman" w:hAnsi="Times New Roman"/>
                <w:b/>
                <w:color w:val="000000"/>
                <w:lang w:val="en-US" w:eastAsia="sr-Latn-CS"/>
              </w:rPr>
              <w:t>део</w:t>
            </w:r>
            <w:proofErr w:type="spellEnd"/>
            <w:r w:rsidRPr="0049442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8E33C3" w:rsidRPr="0049442C" w:rsidRDefault="008E33C3" w:rsidP="008E33C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проверава има ли још неких нејасноћа у вези са тестом, објашњава и евентуално скреће пажњу ученицима, о чему треба да воде рачуна.</w:t>
            </w:r>
          </w:p>
        </w:tc>
      </w:tr>
      <w:tr w:rsidR="008E33C3" w:rsidRPr="0049442C" w:rsidTr="0064660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E33C3" w:rsidRPr="0049442C" w:rsidRDefault="008E33C3" w:rsidP="008E33C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E33C3" w:rsidRPr="0049442C" w:rsidTr="0064660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8E33C3" w:rsidRPr="0049442C" w:rsidTr="0064660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8E33C3" w:rsidRPr="0049442C" w:rsidTr="0064660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E33C3" w:rsidRPr="0049442C" w:rsidRDefault="008E33C3" w:rsidP="008E33C3">
            <w:pPr>
              <w:spacing w:after="200" w:line="276" w:lineRule="auto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49442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E33C3" w:rsidRPr="0049442C" w:rsidRDefault="008E33C3" w:rsidP="008E33C3">
      <w:pPr>
        <w:spacing w:after="200" w:line="276" w:lineRule="auto"/>
        <w:rPr>
          <w:rFonts w:ascii="Times New Roman" w:eastAsia="Times New Roman" w:hAnsi="Times New Roman"/>
          <w:lang w:val="en-US"/>
        </w:rPr>
      </w:pPr>
    </w:p>
    <w:p w:rsidR="002E0C5F" w:rsidRPr="001A2474" w:rsidRDefault="002E0C5F" w:rsidP="002E0C5F">
      <w:pPr>
        <w:rPr>
          <w:rFonts w:ascii="Times New Roman" w:hAnsi="Times New Roman"/>
          <w:lang w:val="de-DE"/>
        </w:rPr>
      </w:pPr>
    </w:p>
    <w:sectPr w:rsidR="002E0C5F" w:rsidRPr="001A2474" w:rsidSect="00F00D4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BDE" w:rsidRDefault="00F70BDE" w:rsidP="000E226D">
      <w:r>
        <w:separator/>
      </w:r>
    </w:p>
  </w:endnote>
  <w:endnote w:type="continuationSeparator" w:id="0">
    <w:p w:rsidR="00F70BDE" w:rsidRDefault="00F70BDE" w:rsidP="000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BDE" w:rsidRDefault="00F70BDE" w:rsidP="000E226D">
      <w:r>
        <w:separator/>
      </w:r>
    </w:p>
  </w:footnote>
  <w:footnote w:type="continuationSeparator" w:id="0">
    <w:p w:rsidR="00F70BDE" w:rsidRDefault="00F70BDE" w:rsidP="000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72"/>
    <w:multiLevelType w:val="hybridMultilevel"/>
    <w:tmpl w:val="29448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236D"/>
    <w:multiLevelType w:val="hybridMultilevel"/>
    <w:tmpl w:val="0CEE5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5B2"/>
    <w:multiLevelType w:val="hybridMultilevel"/>
    <w:tmpl w:val="10E21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1114C"/>
    <w:multiLevelType w:val="multilevel"/>
    <w:tmpl w:val="A830A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41638"/>
    <w:multiLevelType w:val="multilevel"/>
    <w:tmpl w:val="3B9A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A624B"/>
    <w:multiLevelType w:val="multilevel"/>
    <w:tmpl w:val="2ED4F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E46FD0"/>
    <w:multiLevelType w:val="hybridMultilevel"/>
    <w:tmpl w:val="81F86BDA"/>
    <w:lvl w:ilvl="0" w:tplc="EEA4C65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7679D"/>
    <w:multiLevelType w:val="hybridMultilevel"/>
    <w:tmpl w:val="810AE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5B66F6"/>
    <w:multiLevelType w:val="multilevel"/>
    <w:tmpl w:val="7866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C4FF1"/>
    <w:multiLevelType w:val="hybridMultilevel"/>
    <w:tmpl w:val="CBF06CFA"/>
    <w:lvl w:ilvl="0" w:tplc="3008FE8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D3"/>
    <w:rsid w:val="00024FD9"/>
    <w:rsid w:val="00032A64"/>
    <w:rsid w:val="00045DFB"/>
    <w:rsid w:val="000502C4"/>
    <w:rsid w:val="000A1E49"/>
    <w:rsid w:val="000A3222"/>
    <w:rsid w:val="000A527F"/>
    <w:rsid w:val="000E226D"/>
    <w:rsid w:val="00114CB0"/>
    <w:rsid w:val="0012504F"/>
    <w:rsid w:val="00164DB6"/>
    <w:rsid w:val="001A2474"/>
    <w:rsid w:val="001A49A5"/>
    <w:rsid w:val="001A7234"/>
    <w:rsid w:val="001B1DB4"/>
    <w:rsid w:val="001F1027"/>
    <w:rsid w:val="00201A7D"/>
    <w:rsid w:val="002030AC"/>
    <w:rsid w:val="002C2B9A"/>
    <w:rsid w:val="002D6E5D"/>
    <w:rsid w:val="002E0C5F"/>
    <w:rsid w:val="00385551"/>
    <w:rsid w:val="003B2F31"/>
    <w:rsid w:val="003C29C6"/>
    <w:rsid w:val="0047073F"/>
    <w:rsid w:val="004907AA"/>
    <w:rsid w:val="0049442C"/>
    <w:rsid w:val="004C610B"/>
    <w:rsid w:val="004E2B8F"/>
    <w:rsid w:val="005069BD"/>
    <w:rsid w:val="005313E2"/>
    <w:rsid w:val="00544700"/>
    <w:rsid w:val="00593EF7"/>
    <w:rsid w:val="005D32D3"/>
    <w:rsid w:val="005D595F"/>
    <w:rsid w:val="005F7A87"/>
    <w:rsid w:val="0060088F"/>
    <w:rsid w:val="00643506"/>
    <w:rsid w:val="006B7ED0"/>
    <w:rsid w:val="007119FA"/>
    <w:rsid w:val="00761ABF"/>
    <w:rsid w:val="00761D05"/>
    <w:rsid w:val="00765A43"/>
    <w:rsid w:val="007D1EAC"/>
    <w:rsid w:val="007E567A"/>
    <w:rsid w:val="008022AE"/>
    <w:rsid w:val="00862891"/>
    <w:rsid w:val="0089572C"/>
    <w:rsid w:val="008A520A"/>
    <w:rsid w:val="008E33C3"/>
    <w:rsid w:val="00963228"/>
    <w:rsid w:val="00985D99"/>
    <w:rsid w:val="009B01FF"/>
    <w:rsid w:val="009B2780"/>
    <w:rsid w:val="009E23D4"/>
    <w:rsid w:val="00A772B5"/>
    <w:rsid w:val="00AC3D9C"/>
    <w:rsid w:val="00AD122B"/>
    <w:rsid w:val="00B43A2B"/>
    <w:rsid w:val="00B70CE1"/>
    <w:rsid w:val="00BB7313"/>
    <w:rsid w:val="00C46DCC"/>
    <w:rsid w:val="00C92421"/>
    <w:rsid w:val="00CD3916"/>
    <w:rsid w:val="00CE1B2C"/>
    <w:rsid w:val="00CE1F0C"/>
    <w:rsid w:val="00D20DDD"/>
    <w:rsid w:val="00D25281"/>
    <w:rsid w:val="00D636AB"/>
    <w:rsid w:val="00D66FE1"/>
    <w:rsid w:val="00D7713D"/>
    <w:rsid w:val="00DA31D4"/>
    <w:rsid w:val="00DE7ED7"/>
    <w:rsid w:val="00EC10F9"/>
    <w:rsid w:val="00EF7AED"/>
    <w:rsid w:val="00F11237"/>
    <w:rsid w:val="00F30243"/>
    <w:rsid w:val="00F70BDE"/>
    <w:rsid w:val="00F84794"/>
    <w:rsid w:val="00FE5A38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16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2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226D"/>
  </w:style>
  <w:style w:type="paragraph" w:styleId="Footer">
    <w:name w:val="footer"/>
    <w:basedOn w:val="Normal"/>
    <w:link w:val="FooterChar"/>
    <w:uiPriority w:val="99"/>
    <w:unhideWhenUsed/>
    <w:rsid w:val="000E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26D"/>
  </w:style>
  <w:style w:type="paragraph" w:styleId="ListParagraph">
    <w:name w:val="List Paragraph"/>
    <w:basedOn w:val="Normal"/>
    <w:uiPriority w:val="34"/>
    <w:qFormat/>
    <w:rsid w:val="000A32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5D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45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410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1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2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3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</dc:creator>
  <cp:lastModifiedBy>Bojana</cp:lastModifiedBy>
  <cp:revision>3</cp:revision>
  <cp:lastPrinted>2024-10-19T09:12:00Z</cp:lastPrinted>
  <dcterms:created xsi:type="dcterms:W3CDTF">2025-09-13T18:48:00Z</dcterms:created>
  <dcterms:modified xsi:type="dcterms:W3CDTF">2025-09-18T09:54:00Z</dcterms:modified>
</cp:coreProperties>
</file>